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8D" w:rsidRPr="006D358A" w:rsidRDefault="006D358A">
      <w:pPr>
        <w:rPr>
          <w:rFonts w:ascii="Arial Black" w:hAnsi="Arial Black"/>
          <w:b/>
          <w:sz w:val="32"/>
          <w:szCs w:val="32"/>
        </w:rPr>
      </w:pPr>
      <w:r w:rsidRPr="006D358A">
        <w:rPr>
          <w:rFonts w:ascii="Arial Black" w:hAnsi="Arial Black"/>
          <w:b/>
          <w:sz w:val="32"/>
          <w:szCs w:val="32"/>
        </w:rPr>
        <w:t>What to do if you are stopped by the police</w:t>
      </w:r>
    </w:p>
    <w:p w:rsidR="006D358A" w:rsidRDefault="006D358A">
      <w:pPr>
        <w:rPr>
          <w:b/>
        </w:rPr>
      </w:pPr>
      <w:hyperlink r:id="rId4" w:history="1">
        <w:r w:rsidRPr="00B53AB6">
          <w:rPr>
            <w:rStyle w:val="Hyperlink"/>
            <w:b/>
          </w:rPr>
          <w:t>https://youtu.be/V8Kr7XlR5NM</w:t>
        </w:r>
      </w:hyperlink>
      <w:r>
        <w:rPr>
          <w:b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4459"/>
        <w:gridCol w:w="4288"/>
      </w:tblGrid>
      <w:tr w:rsidR="006D358A" w:rsidRPr="006D358A" w:rsidTr="006D358A">
        <w:trPr>
          <w:trHeight w:val="1440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What are the 4 most common </w:t>
            </w:r>
            <w:r w:rsidRPr="006D3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reasons</w:t>
            </w: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that people get pulled over?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What are the 5 things you </w:t>
            </w: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u w:val="single"/>
              </w:rPr>
              <w:t>should</w:t>
            </w: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6D3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do</w:t>
            </w: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when you get stopped by the police?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What are the 4 things you should </w:t>
            </w:r>
            <w:r w:rsidRPr="006D35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give</w:t>
            </w:r>
            <w:r w:rsidRPr="006D358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to the police if they pull you over?</w:t>
            </w:r>
          </w:p>
        </w:tc>
      </w:tr>
      <w:tr w:rsidR="006D358A" w:rsidRPr="006D358A" w:rsidTr="006D358A">
        <w:trPr>
          <w:trHeight w:val="825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</w:tr>
      <w:tr w:rsidR="006D358A" w:rsidRPr="006D358A" w:rsidTr="006D358A">
        <w:trPr>
          <w:trHeight w:val="825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</w:tr>
      <w:tr w:rsidR="006D358A" w:rsidRPr="006D358A" w:rsidTr="006D358A">
        <w:trPr>
          <w:trHeight w:val="825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</w:tr>
      <w:tr w:rsidR="006D358A" w:rsidRPr="006D358A" w:rsidTr="006D358A">
        <w:trPr>
          <w:trHeight w:val="825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</w:tr>
      <w:tr w:rsidR="006D358A" w:rsidRPr="006D358A" w:rsidTr="006D358A">
        <w:trPr>
          <w:trHeight w:val="825"/>
        </w:trPr>
        <w:tc>
          <w:tcPr>
            <w:tcW w:w="1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358A" w:rsidRPr="006D358A" w:rsidRDefault="006D358A" w:rsidP="006D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5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358A" w:rsidRDefault="006D358A">
      <w:pPr>
        <w:rPr>
          <w:b/>
        </w:rPr>
      </w:pPr>
    </w:p>
    <w:p w:rsidR="006D358A" w:rsidRPr="006D358A" w:rsidRDefault="006D358A">
      <w:pPr>
        <w:rPr>
          <w:b/>
        </w:rPr>
      </w:pPr>
      <w:bookmarkStart w:id="0" w:name="_GoBack"/>
      <w:bookmarkEnd w:id="0"/>
    </w:p>
    <w:sectPr w:rsidR="006D358A" w:rsidRPr="006D358A" w:rsidSect="006D35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A"/>
    <w:rsid w:val="004C2848"/>
    <w:rsid w:val="006D358A"/>
    <w:rsid w:val="00875BDE"/>
    <w:rsid w:val="00D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C197"/>
  <w15:chartTrackingRefBased/>
  <w15:docId w15:val="{1AFFC12F-41B1-4926-9197-625ADFA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8Kr7XlR5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 Bergen</cp:lastModifiedBy>
  <cp:revision>1</cp:revision>
  <dcterms:created xsi:type="dcterms:W3CDTF">2021-08-20T17:19:00Z</dcterms:created>
  <dcterms:modified xsi:type="dcterms:W3CDTF">2021-08-20T17:23:00Z</dcterms:modified>
</cp:coreProperties>
</file>