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D8AB" w14:textId="103D03C2" w:rsidR="0054653C" w:rsidRDefault="000B025F" w:rsidP="000B025F">
      <w:pPr>
        <w:jc w:val="center"/>
        <w:rPr>
          <w:sz w:val="40"/>
          <w:szCs w:val="40"/>
        </w:rPr>
      </w:pPr>
      <w:r>
        <w:rPr>
          <w:sz w:val="40"/>
          <w:szCs w:val="40"/>
        </w:rPr>
        <w:t>Fruit and Vegetable Vocabulary</w:t>
      </w:r>
    </w:p>
    <w:p w14:paraId="0FC5F48F" w14:textId="3843C593" w:rsidR="000B025F" w:rsidRDefault="000B025F" w:rsidP="000B025F">
      <w:pPr>
        <w:jc w:val="center"/>
        <w:rPr>
          <w:sz w:val="40"/>
          <w:szCs w:val="40"/>
        </w:rPr>
      </w:pPr>
    </w:p>
    <w:p w14:paraId="1AFF7803" w14:textId="7B83A69F" w:rsidR="000B025F" w:rsidRDefault="000B025F" w:rsidP="000B025F">
      <w:pPr>
        <w:jc w:val="center"/>
        <w:rPr>
          <w:sz w:val="40"/>
          <w:szCs w:val="40"/>
        </w:rPr>
      </w:pPr>
      <w:r w:rsidRPr="000B025F">
        <w:rPr>
          <w:sz w:val="40"/>
          <w:szCs w:val="40"/>
        </w:rPr>
        <w:t>Fruits</w:t>
      </w:r>
    </w:p>
    <w:p w14:paraId="049C1CA6" w14:textId="2D894CAF" w:rsidR="000B025F" w:rsidRDefault="000B025F" w:rsidP="000B025F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60A273F" wp14:editId="7ABD6C32">
            <wp:extent cx="800100" cy="800100"/>
            <wp:effectExtent l="0" t="0" r="0" b="0"/>
            <wp:docPr id="2" name="Picture 2" descr="Apple Clip art - apple fruit png download - 1200*1200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Clip art - apple fruit png download - 1200*1200 - 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DAC">
        <w:rPr>
          <w:sz w:val="40"/>
          <w:szCs w:val="40"/>
        </w:rPr>
        <w:t xml:space="preserve">    </w:t>
      </w:r>
      <w:r w:rsidR="00DD4DAC">
        <w:rPr>
          <w:noProof/>
        </w:rPr>
        <w:drawing>
          <wp:inline distT="0" distB="0" distL="0" distR="0" wp14:anchorId="6223B0F0" wp14:editId="2311896D">
            <wp:extent cx="1240066" cy="1231313"/>
            <wp:effectExtent l="57150" t="57150" r="55880" b="45085"/>
            <wp:docPr id="4" name="Picture 4" descr="Free Grape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Grape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46266" flipV="1">
                      <a:off x="0" y="0"/>
                      <a:ext cx="1259439" cy="12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DAC">
        <w:rPr>
          <w:sz w:val="40"/>
          <w:szCs w:val="40"/>
        </w:rPr>
        <w:t xml:space="preserve">  </w:t>
      </w:r>
      <w:r w:rsidR="00DD4DAC">
        <w:rPr>
          <w:noProof/>
        </w:rPr>
        <w:drawing>
          <wp:inline distT="0" distB="0" distL="0" distR="0" wp14:anchorId="30778B36" wp14:editId="4D1BE69C">
            <wp:extent cx="1146343" cy="1139178"/>
            <wp:effectExtent l="0" t="0" r="0" b="4445"/>
            <wp:docPr id="6" name="Picture 6" descr="Red Orange PNG Vector Clipart Imageâ | Orange, Fruit clipart,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Orange PNG Vector Clipart Imageâ | Orange, Fruit clipart, Fr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75" cy="114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DAC">
        <w:rPr>
          <w:sz w:val="40"/>
          <w:szCs w:val="40"/>
        </w:rPr>
        <w:t xml:space="preserve">  </w:t>
      </w:r>
      <w:r w:rsidR="00DD4DAC">
        <w:rPr>
          <w:noProof/>
          <w:sz w:val="40"/>
          <w:szCs w:val="40"/>
        </w:rPr>
        <w:drawing>
          <wp:inline distT="0" distB="0" distL="0" distR="0" wp14:anchorId="3D9CF4CD" wp14:editId="6F7CB716">
            <wp:extent cx="1194259" cy="871855"/>
            <wp:effectExtent l="0" t="0" r="635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96" cy="87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F9A70" w14:textId="15F62269" w:rsidR="00DD4DAC" w:rsidRDefault="00DD4DAC" w:rsidP="000B025F">
      <w:pPr>
        <w:rPr>
          <w:sz w:val="28"/>
          <w:szCs w:val="28"/>
        </w:rPr>
      </w:pPr>
      <w:r w:rsidRPr="00DD4DAC">
        <w:rPr>
          <w:sz w:val="28"/>
          <w:szCs w:val="28"/>
        </w:rPr>
        <w:t xml:space="preserve">Apple              </w:t>
      </w:r>
      <w:r>
        <w:rPr>
          <w:sz w:val="28"/>
          <w:szCs w:val="28"/>
        </w:rPr>
        <w:t xml:space="preserve">               </w:t>
      </w:r>
      <w:r w:rsidRPr="00DD4DAC">
        <w:rPr>
          <w:sz w:val="28"/>
          <w:szCs w:val="28"/>
        </w:rPr>
        <w:t xml:space="preserve">Grapes          </w:t>
      </w:r>
      <w:r>
        <w:rPr>
          <w:sz w:val="28"/>
          <w:szCs w:val="28"/>
        </w:rPr>
        <w:t xml:space="preserve">     </w:t>
      </w:r>
      <w:r w:rsidRPr="00DD4DAC">
        <w:rPr>
          <w:sz w:val="28"/>
          <w:szCs w:val="28"/>
        </w:rPr>
        <w:t xml:space="preserve">Orange         </w:t>
      </w:r>
      <w:r>
        <w:rPr>
          <w:sz w:val="28"/>
          <w:szCs w:val="28"/>
        </w:rPr>
        <w:t xml:space="preserve">       </w:t>
      </w:r>
      <w:r w:rsidRPr="00DD4DAC">
        <w:rPr>
          <w:sz w:val="28"/>
          <w:szCs w:val="28"/>
        </w:rPr>
        <w:t>Watermelon</w:t>
      </w:r>
    </w:p>
    <w:p w14:paraId="1E92DF0D" w14:textId="16EDA40E" w:rsidR="00DD4DAC" w:rsidRDefault="00DD4DAC" w:rsidP="000B02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350D6E2" wp14:editId="474B205F">
            <wp:extent cx="1038225" cy="959858"/>
            <wp:effectExtent l="0" t="0" r="0" b="0"/>
            <wp:docPr id="8" name="Picture 8" descr="Banana clip art 3 150x150 | Buah, Pis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ana clip art 3 150x150 | Buah, Pis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81" cy="9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1196A622" wp14:editId="7E80D6F0">
            <wp:extent cx="1228725" cy="85416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65" cy="86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EC20473" wp14:editId="42CC5CED">
            <wp:extent cx="1312075" cy="1052513"/>
            <wp:effectExtent l="0" t="0" r="2540" b="0"/>
            <wp:docPr id="11" name="Picture 11" descr="Lemonade Clipart Lemon Soda - Lemon Fruit Clipart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monade Clipart Lemon Soda - Lemon Fruit Clipart , Transparen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62" cy="105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EEAD8E8" wp14:editId="64B88C5C">
            <wp:extent cx="1371600" cy="105548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53" cy="105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5F83" w14:textId="78D6439E" w:rsidR="00DD4DAC" w:rsidRDefault="00DD4DAC" w:rsidP="000B025F">
      <w:pPr>
        <w:rPr>
          <w:sz w:val="28"/>
          <w:szCs w:val="28"/>
        </w:rPr>
      </w:pPr>
      <w:r>
        <w:rPr>
          <w:sz w:val="28"/>
          <w:szCs w:val="28"/>
        </w:rPr>
        <w:t>Bananas                 Cantaloupe             Lemon                       Lime</w:t>
      </w:r>
    </w:p>
    <w:p w14:paraId="4EECFE3B" w14:textId="05CEBBD9" w:rsidR="00DD4DAC" w:rsidRDefault="00DD4DAC" w:rsidP="000B0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(Kent-a-lop)</w:t>
      </w:r>
    </w:p>
    <w:p w14:paraId="670918EB" w14:textId="614D94B3" w:rsidR="00581AEF" w:rsidRDefault="00581AEF" w:rsidP="000B025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7CB1D9" wp14:editId="3DB1D031">
            <wp:extent cx="962025" cy="89596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01" cy="91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7A572DF9" wp14:editId="4CBFDC4E">
            <wp:extent cx="1008864" cy="1194544"/>
            <wp:effectExtent l="0" t="0" r="1270" b="5715"/>
            <wp:docPr id="16" name="Picture 16" descr="Cherry clipart transparent background, Cherry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erry clipart transparent background, Cherry transparen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84" cy="119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29B27D5F" wp14:editId="5C2A6410">
            <wp:extent cx="1584341" cy="1219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60" cy="124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E7D87" w14:textId="0144948D" w:rsidR="00581AEF" w:rsidRDefault="00581AEF" w:rsidP="000B025F">
      <w:pPr>
        <w:rPr>
          <w:sz w:val="28"/>
          <w:szCs w:val="28"/>
        </w:rPr>
      </w:pPr>
      <w:r>
        <w:rPr>
          <w:sz w:val="28"/>
          <w:szCs w:val="28"/>
        </w:rPr>
        <w:t>Grapefruit               Cherry                          Berries (singular: Berry)</w:t>
      </w:r>
    </w:p>
    <w:p w14:paraId="3F038B70" w14:textId="06091398" w:rsidR="00581AEF" w:rsidRDefault="00581AEF" w:rsidP="000B025F">
      <w:pPr>
        <w:rPr>
          <w:sz w:val="28"/>
          <w:szCs w:val="28"/>
        </w:rPr>
      </w:pPr>
    </w:p>
    <w:p w14:paraId="25416D3C" w14:textId="5A08676B" w:rsidR="00581AEF" w:rsidRDefault="00581AEF" w:rsidP="000B025F">
      <w:pPr>
        <w:rPr>
          <w:sz w:val="28"/>
          <w:szCs w:val="28"/>
        </w:rPr>
      </w:pPr>
    </w:p>
    <w:p w14:paraId="0F745ECC" w14:textId="7E65734D" w:rsidR="00581AEF" w:rsidRDefault="00581AEF" w:rsidP="000B025F">
      <w:pPr>
        <w:rPr>
          <w:sz w:val="28"/>
          <w:szCs w:val="28"/>
        </w:rPr>
      </w:pPr>
    </w:p>
    <w:p w14:paraId="15053DD9" w14:textId="05225E77" w:rsidR="00581AEF" w:rsidRDefault="00581AEF" w:rsidP="000B025F">
      <w:pPr>
        <w:rPr>
          <w:sz w:val="28"/>
          <w:szCs w:val="28"/>
        </w:rPr>
      </w:pPr>
    </w:p>
    <w:p w14:paraId="128EAA4A" w14:textId="06278F0F" w:rsidR="00581AEF" w:rsidRDefault="00581AEF" w:rsidP="000B025F">
      <w:pPr>
        <w:rPr>
          <w:sz w:val="28"/>
          <w:szCs w:val="28"/>
        </w:rPr>
      </w:pPr>
    </w:p>
    <w:p w14:paraId="36A7F270" w14:textId="62CD2EA9" w:rsidR="00581AEF" w:rsidRDefault="00581AEF" w:rsidP="00581AE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Vegetables</w:t>
      </w:r>
    </w:p>
    <w:p w14:paraId="7483E46F" w14:textId="00DA2DB8" w:rsidR="00581AEF" w:rsidRDefault="00581AEF" w:rsidP="00581AEF">
      <w:pPr>
        <w:rPr>
          <w:sz w:val="28"/>
          <w:szCs w:val="28"/>
        </w:rPr>
      </w:pPr>
    </w:p>
    <w:p w14:paraId="4D188DB6" w14:textId="0F4FFC16" w:rsidR="00581AEF" w:rsidRDefault="00581AEF" w:rsidP="00581AE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584B15D" wp14:editId="384B4849">
            <wp:extent cx="1357071" cy="1048646"/>
            <wp:effectExtent l="0" t="0" r="0" b="0"/>
            <wp:docPr id="18" name="Picture 18" descr="Carrot illustration #carrot | Food cartoon, Funny fruit,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rot illustration #carrot | Food cartoon, Funny fruit, Carro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80" cy="105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06455BC" wp14:editId="49A5FCD5">
            <wp:extent cx="1270789" cy="909320"/>
            <wp:effectExtent l="0" t="0" r="5715" b="5080"/>
            <wp:docPr id="20" name="Picture 20" descr="Transparent Salad Clip Art - Lettuce Clipart ,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ansparent Salad Clip Art - Lettuce Clipart ,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29" cy="9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9E32F34" wp14:editId="61F23D8D">
            <wp:extent cx="1428750" cy="96296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81" cy="96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D0D">
        <w:rPr>
          <w:noProof/>
          <w:sz w:val="28"/>
          <w:szCs w:val="28"/>
        </w:rPr>
        <w:drawing>
          <wp:inline distT="0" distB="0" distL="0" distR="0" wp14:anchorId="3B483415" wp14:editId="7909FD86">
            <wp:extent cx="857634" cy="1047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04" cy="105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69BF5" w14:textId="29FF4AE8" w:rsidR="00CF6D0D" w:rsidRDefault="00CF6D0D" w:rsidP="00581AEF">
      <w:pPr>
        <w:rPr>
          <w:sz w:val="28"/>
          <w:szCs w:val="28"/>
        </w:rPr>
      </w:pPr>
      <w:r>
        <w:rPr>
          <w:sz w:val="28"/>
          <w:szCs w:val="28"/>
        </w:rPr>
        <w:t>Carrots                         Lettuce                   Corn                             Radish</w:t>
      </w:r>
    </w:p>
    <w:p w14:paraId="41E98165" w14:textId="3615D4BC" w:rsidR="00CF6D0D" w:rsidRDefault="00CF6D0D" w:rsidP="00581AEF">
      <w:pPr>
        <w:rPr>
          <w:sz w:val="28"/>
          <w:szCs w:val="28"/>
        </w:rPr>
      </w:pPr>
    </w:p>
    <w:p w14:paraId="7E8F105A" w14:textId="235E3240" w:rsidR="00CF6D0D" w:rsidRDefault="00CF6D0D" w:rsidP="00581AE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00D1F4C" wp14:editId="06189B63">
            <wp:extent cx="1238250" cy="1238250"/>
            <wp:effectExtent l="0" t="0" r="0" b="0"/>
            <wp:docPr id="24" name="Picture 24" descr="Spinach Cliparts, Stock Vector And Royalty Free Spinach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pinach Cliparts, Stock Vector And Royalty Free Spinach Illustration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22299DEB" wp14:editId="6C885A57">
            <wp:extent cx="1150590" cy="1190105"/>
            <wp:effectExtent l="0" t="0" r="0" b="0"/>
            <wp:docPr id="25" name="Picture 25" descr="Free Broccoli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ee Broccoli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29" cy="11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3142644D" wp14:editId="22AE80BF">
            <wp:extent cx="1038225" cy="1081698"/>
            <wp:effectExtent l="0" t="0" r="0" b="4445"/>
            <wp:docPr id="27" name="Picture 27" descr="Flannel Friday Round-Up | Pumpkin clipart, Apple clip art, F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lannel Friday Round-Up | Pumpkin clipart, Apple clip art, Fall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95" cy="108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1D21BF84" wp14:editId="1FE806EB">
            <wp:extent cx="1466850" cy="985038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78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82A9" w14:textId="07A69979" w:rsidR="00CF6D0D" w:rsidRDefault="00CF6D0D" w:rsidP="00581AEF">
      <w:pPr>
        <w:rPr>
          <w:sz w:val="28"/>
          <w:szCs w:val="28"/>
        </w:rPr>
      </w:pPr>
      <w:r>
        <w:rPr>
          <w:sz w:val="28"/>
          <w:szCs w:val="28"/>
        </w:rPr>
        <w:t>Spinach                           Broccoli               Pumpkin                 Potato</w:t>
      </w:r>
    </w:p>
    <w:p w14:paraId="1D5A748D" w14:textId="3236048A" w:rsidR="00CF6D0D" w:rsidRDefault="00CF6D0D" w:rsidP="00581AEF">
      <w:pPr>
        <w:rPr>
          <w:sz w:val="28"/>
          <w:szCs w:val="28"/>
        </w:rPr>
      </w:pPr>
    </w:p>
    <w:p w14:paraId="5D58E844" w14:textId="0ECE82E5" w:rsidR="00CF6D0D" w:rsidRDefault="00CF6D0D" w:rsidP="00581AE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C7B707A" wp14:editId="0116D8EB">
            <wp:extent cx="1369060" cy="1057910"/>
            <wp:effectExtent l="0" t="0" r="2540" b="8890"/>
            <wp:docPr id="31" name="Picture 31" descr="Onion colored illustration #onion | Arte e decoração, Pinturas,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nion colored illustration #onion | Arte e decoração, Pinturas, Art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98" cy="106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3FE3A04" wp14:editId="0F68BD24">
            <wp:extent cx="1190625" cy="1475981"/>
            <wp:effectExtent l="0" t="0" r="0" b="0"/>
            <wp:docPr id="32" name="Picture 32" descr="Pepper clipart, Pepper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epper clipart, Pepper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10" cy="14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0F4B398B" wp14:editId="47B5C2BE">
            <wp:extent cx="1685313" cy="1314450"/>
            <wp:effectExtent l="0" t="0" r="0" b="0"/>
            <wp:docPr id="34" name="Picture 34" descr="Cauliflower Clip 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uliflower Clip Art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49" cy="13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046C3" w14:textId="6362987E" w:rsidR="00CF6D0D" w:rsidRPr="00581AEF" w:rsidRDefault="00CF6D0D" w:rsidP="00581AEF">
      <w:pPr>
        <w:rPr>
          <w:sz w:val="28"/>
          <w:szCs w:val="28"/>
        </w:rPr>
      </w:pPr>
      <w:r>
        <w:rPr>
          <w:sz w:val="28"/>
          <w:szCs w:val="28"/>
        </w:rPr>
        <w:t xml:space="preserve">          Onion                    Pepper                         Cauliflower</w:t>
      </w:r>
    </w:p>
    <w:p w14:paraId="713A8A71" w14:textId="1BF147AA" w:rsidR="00DD4DAC" w:rsidRPr="00DD4DAC" w:rsidRDefault="00DD4DAC" w:rsidP="000B025F">
      <w:pPr>
        <w:rPr>
          <w:sz w:val="28"/>
          <w:szCs w:val="28"/>
        </w:rPr>
      </w:pPr>
    </w:p>
    <w:sectPr w:rsidR="00DD4DAC" w:rsidRPr="00DD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5F"/>
    <w:rsid w:val="000B025F"/>
    <w:rsid w:val="0054653C"/>
    <w:rsid w:val="00581AEF"/>
    <w:rsid w:val="00CF6D0D"/>
    <w:rsid w:val="00D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6887"/>
  <w15:chartTrackingRefBased/>
  <w15:docId w15:val="{CD9503E9-136A-415F-A584-2177D0F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1</cp:revision>
  <dcterms:created xsi:type="dcterms:W3CDTF">2020-06-24T14:38:00Z</dcterms:created>
  <dcterms:modified xsi:type="dcterms:W3CDTF">2020-06-24T15:18:00Z</dcterms:modified>
</cp:coreProperties>
</file>