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697" w:type="dxa"/>
        <w:tblInd w:w="108" w:type="dxa"/>
        <w:tblLook w:val="04A0" w:firstRow="1" w:lastRow="0" w:firstColumn="1" w:lastColumn="0" w:noHBand="0" w:noVBand="1"/>
      </w:tblPr>
      <w:tblGrid>
        <w:gridCol w:w="3073"/>
        <w:gridCol w:w="2745"/>
        <w:gridCol w:w="3073"/>
        <w:gridCol w:w="2462"/>
        <w:gridCol w:w="344"/>
      </w:tblGrid>
      <w:tr w:rsidR="006005F7" w14:paraId="1EF1AA3A" w14:textId="77777777" w:rsidTr="005256E9">
        <w:tc>
          <w:tcPr>
            <w:tcW w:w="3073" w:type="dxa"/>
          </w:tcPr>
          <w:p w14:paraId="6AEC6338" w14:textId="77777777" w:rsidR="00BF1928" w:rsidRPr="00875B19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fish</w:t>
            </w:r>
          </w:p>
        </w:tc>
        <w:tc>
          <w:tcPr>
            <w:tcW w:w="2745" w:type="dxa"/>
          </w:tcPr>
          <w:p w14:paraId="09A73CE7" w14:textId="77777777" w:rsidR="00BF1928" w:rsidRPr="00875B19" w:rsidRDefault="00BD6E60" w:rsidP="005256E9">
            <w:pPr>
              <w:rPr>
                <w:sz w:val="72"/>
                <w:szCs w:val="72"/>
              </w:rPr>
            </w:pPr>
            <w:r w:rsidRPr="00BD6E60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1F01242" wp14:editId="51F9548D">
                  <wp:extent cx="1271868" cy="983555"/>
                  <wp:effectExtent l="19050" t="0" r="4482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67" cy="98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6FD83093" w14:textId="77777777" w:rsidR="00BF1928" w:rsidRDefault="00BF1928" w:rsidP="005256E9">
            <w:pPr>
              <w:rPr>
                <w:sz w:val="72"/>
                <w:szCs w:val="72"/>
              </w:rPr>
            </w:pPr>
            <w:r w:rsidRPr="00875B19">
              <w:rPr>
                <w:sz w:val="72"/>
                <w:szCs w:val="72"/>
              </w:rPr>
              <w:t xml:space="preserve">   </w:t>
            </w:r>
            <w:r>
              <w:rPr>
                <w:sz w:val="72"/>
                <w:szCs w:val="72"/>
              </w:rPr>
              <w:t>meat</w:t>
            </w:r>
          </w:p>
          <w:p w14:paraId="53CC5C41" w14:textId="77777777" w:rsidR="00BF1928" w:rsidRPr="00875B19" w:rsidRDefault="00BF1928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61FC1655" w14:textId="77777777" w:rsidR="00BF1928" w:rsidRPr="00875B19" w:rsidRDefault="00BD6E60" w:rsidP="005256E9">
            <w:pPr>
              <w:rPr>
                <w:sz w:val="72"/>
                <w:szCs w:val="72"/>
              </w:rPr>
            </w:pPr>
            <w:r w:rsidRPr="00BD6E60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52D989C" wp14:editId="21448E63">
                  <wp:extent cx="1471653" cy="1098817"/>
                  <wp:effectExtent l="1905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288" cy="110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5A1B7A8B" w14:textId="77777777" w:rsidTr="005256E9">
        <w:tc>
          <w:tcPr>
            <w:tcW w:w="3073" w:type="dxa"/>
          </w:tcPr>
          <w:p w14:paraId="381C2366" w14:textId="77777777" w:rsidR="00BF1928" w:rsidRPr="007C4BB4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pasta</w:t>
            </w:r>
          </w:p>
        </w:tc>
        <w:tc>
          <w:tcPr>
            <w:tcW w:w="2745" w:type="dxa"/>
          </w:tcPr>
          <w:p w14:paraId="2A86DFF7" w14:textId="77777777" w:rsidR="00BF1928" w:rsidRPr="00875B19" w:rsidRDefault="00BD6E60" w:rsidP="005256E9">
            <w:pPr>
              <w:rPr>
                <w:sz w:val="72"/>
                <w:szCs w:val="72"/>
              </w:rPr>
            </w:pPr>
            <w:r w:rsidRPr="00BD6E60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5E172D27" wp14:editId="3A2C0C0F">
                  <wp:extent cx="1510073" cy="1083448"/>
                  <wp:effectExtent l="19050" t="0" r="0" b="0"/>
                  <wp:docPr id="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86" cy="108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134ACD64" w14:textId="77777777" w:rsidR="00BF1928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rice</w:t>
            </w:r>
          </w:p>
          <w:p w14:paraId="37B633D2" w14:textId="77777777" w:rsidR="00BF1928" w:rsidRPr="00875B19" w:rsidRDefault="00BF1928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63EEC57F" w14:textId="77777777" w:rsidR="00BF1928" w:rsidRPr="00875B19" w:rsidRDefault="00BD6E60" w:rsidP="005256E9">
            <w:pPr>
              <w:rPr>
                <w:sz w:val="72"/>
                <w:szCs w:val="72"/>
              </w:rPr>
            </w:pPr>
            <w:r w:rsidRPr="00BD6E60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46D75B96" wp14:editId="4EE175EA">
                  <wp:extent cx="1590594" cy="1183196"/>
                  <wp:effectExtent l="1905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62" cy="118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4F96D2AA" w14:textId="77777777" w:rsidTr="005256E9">
        <w:tc>
          <w:tcPr>
            <w:tcW w:w="3073" w:type="dxa"/>
          </w:tcPr>
          <w:p w14:paraId="6B39056E" w14:textId="77777777" w:rsidR="00BF1928" w:rsidRPr="00875B19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eggs</w:t>
            </w:r>
          </w:p>
        </w:tc>
        <w:tc>
          <w:tcPr>
            <w:tcW w:w="2745" w:type="dxa"/>
          </w:tcPr>
          <w:p w14:paraId="05922C20" w14:textId="77777777" w:rsidR="00BF1928" w:rsidRPr="00875B19" w:rsidRDefault="00BD6E60" w:rsidP="005256E9">
            <w:pPr>
              <w:rPr>
                <w:sz w:val="72"/>
                <w:szCs w:val="72"/>
              </w:rPr>
            </w:pPr>
            <w:r w:rsidRPr="00BD6E60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3A75657B" wp14:editId="44C2E07F">
                  <wp:extent cx="1456285" cy="1114185"/>
                  <wp:effectExtent l="1905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68" cy="11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53B36F1D" w14:textId="77777777" w:rsidR="00BF1928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salad</w:t>
            </w:r>
          </w:p>
          <w:p w14:paraId="25BA7AD0" w14:textId="77777777" w:rsidR="00BF1928" w:rsidRPr="00875B19" w:rsidRDefault="00BF1928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7E0637C7" w14:textId="77777777" w:rsidR="00BF1928" w:rsidRPr="00875B19" w:rsidRDefault="006005F7" w:rsidP="005256E9">
            <w:pPr>
              <w:rPr>
                <w:sz w:val="72"/>
                <w:szCs w:val="72"/>
              </w:rPr>
            </w:pPr>
            <w:r w:rsidRPr="006005F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032B468D" wp14:editId="2E3E3D9B">
                  <wp:extent cx="1533125" cy="1227521"/>
                  <wp:effectExtent l="1905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71" cy="122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1C17144F" w14:textId="77777777" w:rsidTr="005256E9">
        <w:tc>
          <w:tcPr>
            <w:tcW w:w="3073" w:type="dxa"/>
          </w:tcPr>
          <w:p w14:paraId="681CA9E2" w14:textId="77777777" w:rsidR="00BF1928" w:rsidRPr="00BF1928" w:rsidRDefault="00BF1928" w:rsidP="005256E9">
            <w:pPr>
              <w:rPr>
                <w:sz w:val="56"/>
                <w:szCs w:val="56"/>
              </w:rPr>
            </w:pPr>
            <w:r w:rsidRPr="00BF1928">
              <w:rPr>
                <w:sz w:val="56"/>
                <w:szCs w:val="56"/>
              </w:rPr>
              <w:t>vegetables</w:t>
            </w:r>
          </w:p>
        </w:tc>
        <w:tc>
          <w:tcPr>
            <w:tcW w:w="2745" w:type="dxa"/>
          </w:tcPr>
          <w:p w14:paraId="2EAE330C" w14:textId="77777777" w:rsidR="00BF1928" w:rsidRPr="00875B19" w:rsidRDefault="001F0D08" w:rsidP="005256E9">
            <w:pPr>
              <w:rPr>
                <w:sz w:val="72"/>
                <w:szCs w:val="72"/>
              </w:rPr>
            </w:pPr>
            <w:r w:rsidRPr="001F0D08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24CE277F" wp14:editId="13CE08DC">
                  <wp:extent cx="1510073" cy="1151086"/>
                  <wp:effectExtent l="1905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73" cy="115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6BE91512" w14:textId="77777777" w:rsidR="00BF1928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potatoes</w:t>
            </w:r>
          </w:p>
          <w:p w14:paraId="67DA38D7" w14:textId="77777777" w:rsidR="00BF1928" w:rsidRPr="00875B19" w:rsidRDefault="00BF1928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39C38020" w14:textId="77777777" w:rsidR="00BF1928" w:rsidRPr="00875B19" w:rsidRDefault="001F0D08" w:rsidP="005256E9">
            <w:pPr>
              <w:rPr>
                <w:sz w:val="72"/>
                <w:szCs w:val="72"/>
              </w:rPr>
            </w:pPr>
            <w:r w:rsidRPr="001F0D08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2368B9A" wp14:editId="61968F2D">
                  <wp:extent cx="1586913" cy="1152605"/>
                  <wp:effectExtent l="1905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18" cy="11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69CF3D3C" w14:textId="77777777" w:rsidTr="005256E9">
        <w:tc>
          <w:tcPr>
            <w:tcW w:w="3073" w:type="dxa"/>
          </w:tcPr>
          <w:p w14:paraId="3C72D585" w14:textId="77777777" w:rsidR="00BF1928" w:rsidRPr="00875B19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fruit</w:t>
            </w:r>
          </w:p>
        </w:tc>
        <w:tc>
          <w:tcPr>
            <w:tcW w:w="2745" w:type="dxa"/>
          </w:tcPr>
          <w:p w14:paraId="1C761959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7FF9154" wp14:editId="52773781">
                  <wp:extent cx="1510073" cy="1091133"/>
                  <wp:effectExtent l="1905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25" cy="108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79B7307D" w14:textId="77777777" w:rsidR="00BF1928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bread</w:t>
            </w:r>
          </w:p>
          <w:p w14:paraId="03CC1E5B" w14:textId="77777777" w:rsidR="00BF1928" w:rsidRPr="00875B19" w:rsidRDefault="00BF1928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48B52EBF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42993099" wp14:editId="09EA242B">
                  <wp:extent cx="1586913" cy="1152605"/>
                  <wp:effectExtent l="1905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962" cy="11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32F543C9" w14:textId="77777777" w:rsidTr="005256E9">
        <w:tc>
          <w:tcPr>
            <w:tcW w:w="3073" w:type="dxa"/>
          </w:tcPr>
          <w:p w14:paraId="4E6D1D8F" w14:textId="77777777" w:rsidR="00BF1928" w:rsidRPr="00BF1928" w:rsidRDefault="00BF1928" w:rsidP="005256E9">
            <w:pPr>
              <w:rPr>
                <w:sz w:val="56"/>
                <w:szCs w:val="56"/>
              </w:rPr>
            </w:pPr>
            <w:r w:rsidRPr="00BF1928">
              <w:rPr>
                <w:sz w:val="56"/>
                <w:szCs w:val="56"/>
              </w:rPr>
              <w:t>a</w:t>
            </w:r>
          </w:p>
          <w:p w14:paraId="4B13CCF7" w14:textId="77777777" w:rsidR="00BF1928" w:rsidRPr="00BF1928" w:rsidRDefault="00BF1928" w:rsidP="005256E9">
            <w:pPr>
              <w:rPr>
                <w:sz w:val="72"/>
                <w:szCs w:val="72"/>
              </w:rPr>
            </w:pPr>
            <w:r w:rsidRPr="00BF1928">
              <w:rPr>
                <w:sz w:val="72"/>
                <w:szCs w:val="72"/>
              </w:rPr>
              <w:t>sandwich</w:t>
            </w:r>
          </w:p>
        </w:tc>
        <w:tc>
          <w:tcPr>
            <w:tcW w:w="2745" w:type="dxa"/>
          </w:tcPr>
          <w:p w14:paraId="51AB0DA6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767A3D24" wp14:editId="4A887EC5">
                  <wp:extent cx="1510073" cy="1129057"/>
                  <wp:effectExtent l="19050" t="0" r="0" b="0"/>
                  <wp:docPr id="3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24" cy="113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2A37850E" w14:textId="77777777" w:rsidR="00BF1928" w:rsidRDefault="00BF192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butter</w:t>
            </w:r>
          </w:p>
          <w:p w14:paraId="2EF82535" w14:textId="77777777" w:rsidR="00BF1928" w:rsidRPr="00875B19" w:rsidRDefault="00BF1928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00B821CC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71742C99" wp14:editId="10DFCC0B">
                  <wp:extent cx="1604260" cy="1068081"/>
                  <wp:effectExtent l="1905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18" cy="107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6DAEC373" w14:textId="77777777" w:rsidTr="005256E9">
        <w:tc>
          <w:tcPr>
            <w:tcW w:w="3073" w:type="dxa"/>
          </w:tcPr>
          <w:p w14:paraId="0636441A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pizza</w:t>
            </w:r>
          </w:p>
        </w:tc>
        <w:tc>
          <w:tcPr>
            <w:tcW w:w="2745" w:type="dxa"/>
          </w:tcPr>
          <w:p w14:paraId="6ADF3C66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74A3692E" wp14:editId="3C0709D7">
                  <wp:extent cx="1510073" cy="1091133"/>
                  <wp:effectExtent l="1905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81" cy="109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111CF7ED" w14:textId="77777777" w:rsidR="00BF1928" w:rsidRDefault="00A3743F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cheese</w:t>
            </w:r>
            <w:r w:rsidR="00BF1928">
              <w:rPr>
                <w:sz w:val="72"/>
                <w:szCs w:val="72"/>
              </w:rPr>
              <w:t xml:space="preserve"> </w:t>
            </w:r>
            <w:r>
              <w:rPr>
                <w:sz w:val="72"/>
                <w:szCs w:val="72"/>
              </w:rPr>
              <w:t xml:space="preserve"> </w:t>
            </w:r>
          </w:p>
          <w:p w14:paraId="1F5FF952" w14:textId="77777777" w:rsidR="00A3743F" w:rsidRPr="00875B19" w:rsidRDefault="00A3743F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3FEC776F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751147F5" wp14:editId="33026D74">
                  <wp:extent cx="1585157" cy="1121869"/>
                  <wp:effectExtent l="19050" t="0" r="0" b="0"/>
                  <wp:docPr id="5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92" cy="112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5E13D36A" w14:textId="77777777" w:rsidTr="005256E9">
        <w:tc>
          <w:tcPr>
            <w:tcW w:w="3073" w:type="dxa"/>
          </w:tcPr>
          <w:p w14:paraId="648D02B8" w14:textId="77777777" w:rsidR="00BF1928" w:rsidRPr="00875B19" w:rsidRDefault="00A3743F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cereal</w:t>
            </w:r>
          </w:p>
        </w:tc>
        <w:tc>
          <w:tcPr>
            <w:tcW w:w="2745" w:type="dxa"/>
          </w:tcPr>
          <w:p w14:paraId="10AE3512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7F2DC0E5" wp14:editId="194E1584">
                  <wp:extent cx="1586913" cy="1186508"/>
                  <wp:effectExtent l="1905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135" cy="118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0636C06B" w14:textId="77777777" w:rsidR="00BF1928" w:rsidRDefault="00A3743F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sugar</w:t>
            </w:r>
          </w:p>
          <w:p w14:paraId="7D808A48" w14:textId="77777777" w:rsidR="00BF1928" w:rsidRPr="00875B19" w:rsidRDefault="00BF1928" w:rsidP="005256E9">
            <w:pPr>
              <w:rPr>
                <w:sz w:val="72"/>
                <w:szCs w:val="72"/>
              </w:rPr>
            </w:pPr>
          </w:p>
        </w:tc>
        <w:tc>
          <w:tcPr>
            <w:tcW w:w="2806" w:type="dxa"/>
            <w:gridSpan w:val="2"/>
          </w:tcPr>
          <w:p w14:paraId="4745DBF3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39C3A66" wp14:editId="7B7945E6">
                  <wp:extent cx="1471652" cy="1157569"/>
                  <wp:effectExtent l="1905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90" cy="116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42BD7B67" w14:textId="77777777" w:rsidTr="005256E9">
        <w:trPr>
          <w:trHeight w:val="1733"/>
        </w:trPr>
        <w:tc>
          <w:tcPr>
            <w:tcW w:w="3073" w:type="dxa"/>
          </w:tcPr>
          <w:p w14:paraId="39A2770E" w14:textId="77777777" w:rsidR="00BF1928" w:rsidRPr="00843CC8" w:rsidRDefault="00A3743F" w:rsidP="005256E9">
            <w:pPr>
              <w:rPr>
                <w:rFonts w:cstheme="minorHAnsi"/>
                <w:sz w:val="72"/>
                <w:szCs w:val="72"/>
              </w:rPr>
            </w:pPr>
            <w:r w:rsidRPr="00843CC8">
              <w:rPr>
                <w:rFonts w:cstheme="minorHAnsi"/>
                <w:sz w:val="72"/>
                <w:szCs w:val="72"/>
              </w:rPr>
              <w:lastRenderedPageBreak/>
              <w:t>chocolate</w:t>
            </w:r>
          </w:p>
        </w:tc>
        <w:tc>
          <w:tcPr>
            <w:tcW w:w="2745" w:type="dxa"/>
          </w:tcPr>
          <w:p w14:paraId="28BE1CFE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767B8981" wp14:editId="7C570AED">
                  <wp:extent cx="1586913" cy="1121869"/>
                  <wp:effectExtent l="1905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69" cy="112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206B0C00" w14:textId="77777777" w:rsidR="00BF1928" w:rsidRPr="00A3743F" w:rsidRDefault="009A29A7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biscuits</w:t>
            </w:r>
          </w:p>
        </w:tc>
        <w:tc>
          <w:tcPr>
            <w:tcW w:w="2806" w:type="dxa"/>
            <w:gridSpan w:val="2"/>
          </w:tcPr>
          <w:p w14:paraId="45B819AA" w14:textId="77777777" w:rsidR="00BF1928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324B2A0C" wp14:editId="0898E342">
                  <wp:extent cx="1625652" cy="1098817"/>
                  <wp:effectExtent l="1905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34" cy="11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2CC7C02B" w14:textId="77777777" w:rsidTr="005256E9">
        <w:trPr>
          <w:trHeight w:val="1733"/>
        </w:trPr>
        <w:tc>
          <w:tcPr>
            <w:tcW w:w="3073" w:type="dxa"/>
          </w:tcPr>
          <w:p w14:paraId="7A3406CA" w14:textId="77777777" w:rsidR="00A3743F" w:rsidRPr="00843CC8" w:rsidRDefault="00A3743F" w:rsidP="005256E9">
            <w:pPr>
              <w:rPr>
                <w:rFonts w:cstheme="minorHAnsi"/>
                <w:sz w:val="72"/>
                <w:szCs w:val="72"/>
              </w:rPr>
            </w:pPr>
            <w:r w:rsidRPr="00843CC8">
              <w:rPr>
                <w:rFonts w:cstheme="minorHAnsi"/>
                <w:sz w:val="72"/>
                <w:szCs w:val="72"/>
              </w:rPr>
              <w:t>coffee</w:t>
            </w:r>
          </w:p>
        </w:tc>
        <w:tc>
          <w:tcPr>
            <w:tcW w:w="2745" w:type="dxa"/>
          </w:tcPr>
          <w:p w14:paraId="38F5748F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</w:t>
            </w: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C5306BB" wp14:editId="48363722">
                  <wp:extent cx="1302604" cy="1051408"/>
                  <wp:effectExtent l="1905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35" cy="105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3B85717C" w14:textId="77777777" w:rsidR="00A3743F" w:rsidRPr="00A3743F" w:rsidRDefault="00A3743F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tea</w:t>
            </w:r>
          </w:p>
        </w:tc>
        <w:tc>
          <w:tcPr>
            <w:tcW w:w="2806" w:type="dxa"/>
            <w:gridSpan w:val="2"/>
          </w:tcPr>
          <w:p w14:paraId="095F6C3B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2EDEF49" wp14:editId="5D01BEDA">
                  <wp:extent cx="1479336" cy="1052712"/>
                  <wp:effectExtent l="19050" t="0" r="6564" b="0"/>
                  <wp:docPr id="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4" cy="105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6FCCB134" w14:textId="77777777" w:rsidTr="005256E9">
        <w:trPr>
          <w:trHeight w:val="1733"/>
        </w:trPr>
        <w:tc>
          <w:tcPr>
            <w:tcW w:w="3073" w:type="dxa"/>
          </w:tcPr>
          <w:p w14:paraId="0623F5F6" w14:textId="77777777" w:rsidR="00A3743F" w:rsidRPr="00843CC8" w:rsidRDefault="00A3743F" w:rsidP="005256E9">
            <w:pPr>
              <w:rPr>
                <w:rFonts w:cstheme="minorHAnsi"/>
                <w:sz w:val="72"/>
                <w:szCs w:val="72"/>
              </w:rPr>
            </w:pPr>
            <w:r w:rsidRPr="00843CC8">
              <w:rPr>
                <w:rFonts w:cstheme="minorHAnsi"/>
                <w:sz w:val="72"/>
                <w:szCs w:val="72"/>
              </w:rPr>
              <w:t>milk</w:t>
            </w:r>
          </w:p>
        </w:tc>
        <w:tc>
          <w:tcPr>
            <w:tcW w:w="2745" w:type="dxa"/>
          </w:tcPr>
          <w:p w14:paraId="2C9F84A8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27038A49" wp14:editId="4DDCEB3C">
                  <wp:extent cx="1410181" cy="1121868"/>
                  <wp:effectExtent l="1905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14" cy="112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7EB0F3E6" w14:textId="77777777" w:rsidR="00A3743F" w:rsidRDefault="00A3743F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water</w:t>
            </w:r>
          </w:p>
        </w:tc>
        <w:tc>
          <w:tcPr>
            <w:tcW w:w="2806" w:type="dxa"/>
            <w:gridSpan w:val="2"/>
          </w:tcPr>
          <w:p w14:paraId="6589BAB5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</w:t>
            </w: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2F393909" wp14:editId="414DD8C0">
                  <wp:extent cx="1241131" cy="1198709"/>
                  <wp:effectExtent l="19050" t="0" r="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69" cy="120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0619C394" w14:textId="77777777" w:rsidTr="005256E9">
        <w:trPr>
          <w:trHeight w:val="1733"/>
        </w:trPr>
        <w:tc>
          <w:tcPr>
            <w:tcW w:w="3073" w:type="dxa"/>
          </w:tcPr>
          <w:p w14:paraId="1AB716F9" w14:textId="77777777" w:rsidR="00A3743F" w:rsidRPr="00843CC8" w:rsidRDefault="00A3743F" w:rsidP="005256E9">
            <w:pPr>
              <w:rPr>
                <w:rFonts w:cstheme="minorHAnsi"/>
                <w:sz w:val="56"/>
                <w:szCs w:val="56"/>
              </w:rPr>
            </w:pPr>
            <w:r w:rsidRPr="00843CC8">
              <w:rPr>
                <w:rFonts w:cstheme="minorHAnsi"/>
                <w:sz w:val="56"/>
                <w:szCs w:val="56"/>
              </w:rPr>
              <w:t>orange juice</w:t>
            </w:r>
          </w:p>
        </w:tc>
        <w:tc>
          <w:tcPr>
            <w:tcW w:w="2745" w:type="dxa"/>
          </w:tcPr>
          <w:p w14:paraId="7CF90454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</w:t>
            </w: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281065B" wp14:editId="0ADDAB47">
                  <wp:extent cx="1218079" cy="1098817"/>
                  <wp:effectExtent l="19050" t="0" r="1121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79" cy="109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7827FB5B" w14:textId="77777777" w:rsidR="00A3743F" w:rsidRDefault="00A3743F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beer</w:t>
            </w:r>
          </w:p>
        </w:tc>
        <w:tc>
          <w:tcPr>
            <w:tcW w:w="2806" w:type="dxa"/>
            <w:gridSpan w:val="2"/>
          </w:tcPr>
          <w:p w14:paraId="30E2C12E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</w:t>
            </w: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75006A94" wp14:editId="2C059AEA">
                  <wp:extent cx="718617" cy="1132776"/>
                  <wp:effectExtent l="19050" t="0" r="5283" b="0"/>
                  <wp:docPr id="6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62" cy="113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14:paraId="590CD796" w14:textId="77777777" w:rsidTr="005256E9">
        <w:trPr>
          <w:trHeight w:val="1733"/>
        </w:trPr>
        <w:tc>
          <w:tcPr>
            <w:tcW w:w="3073" w:type="dxa"/>
          </w:tcPr>
          <w:p w14:paraId="2570AB48" w14:textId="77777777" w:rsidR="00A3743F" w:rsidRPr="00A3743F" w:rsidRDefault="00A3743F" w:rsidP="005256E9">
            <w:pPr>
              <w:rPr>
                <w:rFonts w:cs="Vrinda"/>
                <w:sz w:val="72"/>
                <w:szCs w:val="72"/>
              </w:rPr>
            </w:pPr>
            <w:r w:rsidRPr="00A3743F">
              <w:rPr>
                <w:rFonts w:cs="Vrinda"/>
                <w:sz w:val="72"/>
                <w:szCs w:val="72"/>
              </w:rPr>
              <w:t>wine</w:t>
            </w:r>
          </w:p>
        </w:tc>
        <w:tc>
          <w:tcPr>
            <w:tcW w:w="2745" w:type="dxa"/>
          </w:tcPr>
          <w:p w14:paraId="6E67AA91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</w:t>
            </w: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6E14D341" wp14:editId="2FF9530F">
                  <wp:extent cx="872298" cy="1098817"/>
                  <wp:effectExtent l="19050" t="0" r="4002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59" cy="110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1A076C79" w14:textId="77777777" w:rsidR="003340E8" w:rsidRDefault="003340E8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hot</w:t>
            </w:r>
          </w:p>
          <w:p w14:paraId="29D911BC" w14:textId="77777777" w:rsidR="00A3743F" w:rsidRDefault="00A3743F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chocolate</w:t>
            </w:r>
          </w:p>
        </w:tc>
        <w:tc>
          <w:tcPr>
            <w:tcW w:w="2806" w:type="dxa"/>
            <w:gridSpan w:val="2"/>
          </w:tcPr>
          <w:p w14:paraId="078A207C" w14:textId="77777777" w:rsidR="00A3743F" w:rsidRPr="00875B19" w:rsidRDefault="009A29A7" w:rsidP="005256E9">
            <w:pPr>
              <w:rPr>
                <w:sz w:val="72"/>
                <w:szCs w:val="72"/>
              </w:rPr>
            </w:pPr>
            <w:r w:rsidRPr="009A29A7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0AF43667" wp14:editId="55D7B9A0">
                  <wp:extent cx="1538903" cy="1098817"/>
                  <wp:effectExtent l="19050" t="0" r="4147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53" cy="1100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BE" w:rsidRPr="00875B19" w14:paraId="6FDE9033" w14:textId="77777777" w:rsidTr="005256E9">
        <w:trPr>
          <w:trHeight w:val="1733"/>
        </w:trPr>
        <w:tc>
          <w:tcPr>
            <w:tcW w:w="3073" w:type="dxa"/>
          </w:tcPr>
          <w:p w14:paraId="5CB78B94" w14:textId="77777777" w:rsidR="00750BBE" w:rsidRPr="00A3743F" w:rsidRDefault="00FB51F4" w:rsidP="005256E9">
            <w:pPr>
              <w:rPr>
                <w:rFonts w:cs="Vrinda"/>
                <w:sz w:val="72"/>
                <w:szCs w:val="72"/>
              </w:rPr>
            </w:pPr>
            <w:r>
              <w:rPr>
                <w:rFonts w:cs="Vrinda"/>
                <w:sz w:val="72"/>
                <w:szCs w:val="72"/>
              </w:rPr>
              <w:t>jam</w:t>
            </w:r>
          </w:p>
        </w:tc>
        <w:tc>
          <w:tcPr>
            <w:tcW w:w="2745" w:type="dxa"/>
          </w:tcPr>
          <w:p w14:paraId="087290CC" w14:textId="77777777" w:rsidR="00750BBE" w:rsidRDefault="00FB51F4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</w:t>
            </w:r>
            <w:r w:rsidRPr="00FB51F4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4FF90F68" wp14:editId="20D0F248">
                  <wp:extent cx="1225764" cy="1205466"/>
                  <wp:effectExtent l="1905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66" cy="120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14:paraId="2E29A865" w14:textId="77777777" w:rsidR="00750BBE" w:rsidRDefault="00FB51F4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honey</w:t>
            </w:r>
          </w:p>
        </w:tc>
        <w:tc>
          <w:tcPr>
            <w:tcW w:w="2806" w:type="dxa"/>
            <w:gridSpan w:val="2"/>
          </w:tcPr>
          <w:p w14:paraId="0F2DECB5" w14:textId="77777777" w:rsidR="00750BBE" w:rsidRPr="009A29A7" w:rsidRDefault="00FB51F4" w:rsidP="005256E9">
            <w:pPr>
              <w:rPr>
                <w:sz w:val="72"/>
                <w:szCs w:val="72"/>
              </w:rPr>
            </w:pPr>
            <w:r w:rsidRPr="00FB51F4">
              <w:rPr>
                <w:noProof/>
                <w:sz w:val="72"/>
                <w:szCs w:val="72"/>
                <w:lang w:val="en-US"/>
              </w:rPr>
              <w:drawing>
                <wp:inline distT="0" distB="0" distL="0" distR="0" wp14:anchorId="0AEB8468" wp14:editId="084351DE">
                  <wp:extent cx="1625333" cy="1106501"/>
                  <wp:effectExtent l="1905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02" cy="110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E9" w14:paraId="03ED4F80" w14:textId="420F84F1" w:rsidTr="005256E9">
        <w:tblPrEx>
          <w:tblLook w:val="0000" w:firstRow="0" w:lastRow="0" w:firstColumn="0" w:lastColumn="0" w:noHBand="0" w:noVBand="0"/>
        </w:tblPrEx>
        <w:trPr>
          <w:gridAfter w:val="1"/>
          <w:wAfter w:w="344" w:type="dxa"/>
          <w:trHeight w:val="1485"/>
        </w:trPr>
        <w:tc>
          <w:tcPr>
            <w:tcW w:w="5818" w:type="dxa"/>
            <w:gridSpan w:val="2"/>
          </w:tcPr>
          <w:p w14:paraId="18D6CFC4" w14:textId="0E8BB9A1" w:rsidR="005256E9" w:rsidRPr="005256E9" w:rsidRDefault="005256E9" w:rsidP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Beans </w:t>
            </w:r>
            <w:r>
              <w:rPr>
                <w:noProof/>
              </w:rPr>
              <w:drawing>
                <wp:inline distT="0" distB="0" distL="0" distR="0" wp14:anchorId="215D07D8" wp14:editId="6F215EFA">
                  <wp:extent cx="1031017" cy="847725"/>
                  <wp:effectExtent l="0" t="0" r="0" b="0"/>
                  <wp:docPr id="4" name="Picture 4" descr="Library of kidney beans image free stock png files ▻▻▻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brary of kidney beans image free stock png files ▻▻▻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69" cy="85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gridSpan w:val="2"/>
            <w:shd w:val="clear" w:color="auto" w:fill="auto"/>
          </w:tcPr>
          <w:p w14:paraId="686BE82A" w14:textId="3A430544" w:rsidR="005256E9" w:rsidRPr="005256E9" w:rsidRDefault="005256E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Soup  </w:t>
            </w:r>
            <w:r>
              <w:rPr>
                <w:noProof/>
              </w:rPr>
              <w:drawing>
                <wp:inline distT="0" distB="0" distL="0" distR="0" wp14:anchorId="382DC417" wp14:editId="63538D05">
                  <wp:extent cx="1190625" cy="1190625"/>
                  <wp:effectExtent l="0" t="0" r="0" b="0"/>
                  <wp:docPr id="9" name="Picture 9" descr="Image result for chicken noodle soup clipart (With images) | Fo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cken noodle soup clipart (With images) | Foo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EFA6D" w14:textId="77777777" w:rsidR="00BF1928" w:rsidRDefault="00BF1928" w:rsidP="00BF1928"/>
    <w:p w14:paraId="18E9F1DB" w14:textId="77777777" w:rsidR="000F7DA3" w:rsidRDefault="000F7DA3"/>
    <w:sectPr w:rsidR="000F7DA3" w:rsidSect="00A81E4F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E4F"/>
    <w:rsid w:val="000F7DA3"/>
    <w:rsid w:val="001D25F0"/>
    <w:rsid w:val="001F0D08"/>
    <w:rsid w:val="003340E8"/>
    <w:rsid w:val="005256E9"/>
    <w:rsid w:val="006005F7"/>
    <w:rsid w:val="00750BBE"/>
    <w:rsid w:val="00843CC8"/>
    <w:rsid w:val="009A29A7"/>
    <w:rsid w:val="00A3743F"/>
    <w:rsid w:val="00A81E4F"/>
    <w:rsid w:val="00BD6E60"/>
    <w:rsid w:val="00BF1928"/>
    <w:rsid w:val="00FB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B1FA0"/>
  <w15:docId w15:val="{DED0DBFA-413D-47AB-9C43-25F3C7F9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9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1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RYAN</cp:lastModifiedBy>
  <cp:revision>5</cp:revision>
  <cp:lastPrinted>2018-05-21T17:30:00Z</cp:lastPrinted>
  <dcterms:created xsi:type="dcterms:W3CDTF">2018-02-21T20:26:00Z</dcterms:created>
  <dcterms:modified xsi:type="dcterms:W3CDTF">2020-06-22T21:51:00Z</dcterms:modified>
</cp:coreProperties>
</file>